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F12614A" w:rsidR="00B71050" w:rsidRDefault="2160E648" w:rsidP="2160E648">
      <w:pPr>
        <w:spacing w:line="240" w:lineRule="auto"/>
        <w:rPr>
          <w:rFonts w:ascii="Cambria" w:eastAsia="Cambria" w:hAnsi="Cambria" w:cs="Cambria"/>
        </w:rPr>
      </w:pPr>
      <w:r w:rsidRPr="2160E648">
        <w:rPr>
          <w:rFonts w:ascii="Cambria" w:eastAsia="Cambria" w:hAnsi="Cambria" w:cs="Cambria"/>
        </w:rPr>
        <w:t>May 24, 2022</w:t>
      </w:r>
    </w:p>
    <w:p w14:paraId="43192501" w14:textId="72958848" w:rsidR="2160E648" w:rsidRDefault="2160E648" w:rsidP="2160E648">
      <w:pPr>
        <w:spacing w:line="240" w:lineRule="auto"/>
        <w:rPr>
          <w:rFonts w:ascii="Cambria" w:eastAsia="Cambria" w:hAnsi="Cambria" w:cs="Cambria"/>
        </w:rPr>
      </w:pPr>
    </w:p>
    <w:p w14:paraId="477AC51C" w14:textId="77777777" w:rsidR="00E95E67" w:rsidRPr="00E95E67" w:rsidRDefault="00E95E67" w:rsidP="00E95E67">
      <w:pPr>
        <w:spacing w:line="240" w:lineRule="auto"/>
        <w:rPr>
          <w:rFonts w:ascii="Cambria" w:eastAsia="Cambria" w:hAnsi="Cambria" w:cs="Cambria"/>
          <w:b/>
          <w:bCs/>
          <w:u w:val="single"/>
        </w:rPr>
      </w:pPr>
      <w:r w:rsidRPr="00E95E67">
        <w:rPr>
          <w:rFonts w:ascii="Cambria" w:eastAsia="Cambria" w:hAnsi="Cambria" w:cs="Cambria"/>
          <w:b/>
          <w:bCs/>
          <w:u w:val="single"/>
        </w:rPr>
        <w:t>MEMORANDUM</w:t>
      </w:r>
    </w:p>
    <w:p w14:paraId="4BE89E36" w14:textId="77777777" w:rsidR="00E95E67" w:rsidRPr="00E95E67" w:rsidRDefault="00E95E67" w:rsidP="00E95E67">
      <w:pPr>
        <w:spacing w:line="240" w:lineRule="auto"/>
        <w:rPr>
          <w:rFonts w:ascii="Cambria" w:eastAsia="Cambria" w:hAnsi="Cambria" w:cs="Cambria"/>
        </w:rPr>
      </w:pPr>
      <w:r w:rsidRPr="00E95E67">
        <w:rPr>
          <w:rFonts w:ascii="Cambria" w:eastAsia="Cambria" w:hAnsi="Cambria" w:cs="Cambria"/>
          <w:b/>
          <w:bCs/>
          <w:u w:val="single"/>
        </w:rPr>
        <w:t>TO:</w:t>
      </w:r>
      <w:r w:rsidRPr="00E95E67">
        <w:rPr>
          <w:rFonts w:ascii="Cambria" w:eastAsia="Cambria" w:hAnsi="Cambria" w:cs="Cambria"/>
        </w:rPr>
        <w:tab/>
        <w:t>Amanda Vasas, Instructor, PR 325 Sec. 730</w:t>
      </w:r>
    </w:p>
    <w:p w14:paraId="360A4BB2" w14:textId="77777777" w:rsidR="00E95E67" w:rsidRPr="00E95E67" w:rsidRDefault="00E95E67" w:rsidP="00E95E67">
      <w:pPr>
        <w:spacing w:line="240" w:lineRule="auto"/>
        <w:rPr>
          <w:rFonts w:ascii="Cambria" w:eastAsia="Cambria" w:hAnsi="Cambria" w:cs="Cambria"/>
        </w:rPr>
      </w:pPr>
      <w:r w:rsidRPr="00E95E67">
        <w:rPr>
          <w:rFonts w:ascii="Cambria" w:eastAsia="Cambria" w:hAnsi="Cambria" w:cs="Cambria"/>
          <w:b/>
          <w:bCs/>
          <w:u w:val="single"/>
        </w:rPr>
        <w:t>FROM:</w:t>
      </w:r>
      <w:r w:rsidRPr="00E95E67">
        <w:rPr>
          <w:rFonts w:ascii="Cambria" w:eastAsia="Cambria" w:hAnsi="Cambria" w:cs="Cambria"/>
        </w:rPr>
        <w:tab/>
        <w:t>Jacob Seiler</w:t>
      </w:r>
    </w:p>
    <w:p w14:paraId="4406A97B" w14:textId="77777777" w:rsidR="00E95E67" w:rsidRPr="00E95E67" w:rsidRDefault="00E95E67" w:rsidP="00E95E67">
      <w:pPr>
        <w:spacing w:line="240" w:lineRule="auto"/>
        <w:rPr>
          <w:rFonts w:ascii="Cambria" w:eastAsia="Cambria" w:hAnsi="Cambria" w:cs="Cambria"/>
        </w:rPr>
      </w:pPr>
      <w:r w:rsidRPr="00E95E67">
        <w:rPr>
          <w:rFonts w:ascii="Cambria" w:eastAsia="Cambria" w:hAnsi="Cambria" w:cs="Cambria"/>
          <w:b/>
          <w:bCs/>
          <w:u w:val="single"/>
        </w:rPr>
        <w:t>RE:</w:t>
      </w:r>
      <w:r w:rsidRPr="00E95E67">
        <w:rPr>
          <w:rFonts w:ascii="Cambria" w:eastAsia="Cambria" w:hAnsi="Cambria" w:cs="Cambria"/>
        </w:rPr>
        <w:tab/>
        <w:t>PR 325 Online Portfolio Platform Proposal</w:t>
      </w:r>
    </w:p>
    <w:p w14:paraId="53568A9A" w14:textId="44654CFA" w:rsidR="2160E648" w:rsidRDefault="2160E648" w:rsidP="2160E648">
      <w:pPr>
        <w:spacing w:line="240" w:lineRule="auto"/>
        <w:rPr>
          <w:rFonts w:ascii="Cambria" w:eastAsia="Cambria" w:hAnsi="Cambria" w:cs="Cambria"/>
        </w:rPr>
      </w:pPr>
    </w:p>
    <w:p w14:paraId="713DAC84" w14:textId="2651CDD9" w:rsidR="2160E648" w:rsidRDefault="2160E648" w:rsidP="2160E648">
      <w:pPr>
        <w:spacing w:line="240" w:lineRule="auto"/>
        <w:rPr>
          <w:rFonts w:ascii="Cambria" w:eastAsia="Cambria" w:hAnsi="Cambria" w:cs="Cambria"/>
        </w:rPr>
      </w:pPr>
      <w:r w:rsidRPr="2160E648">
        <w:rPr>
          <w:rFonts w:ascii="Cambria" w:eastAsia="Cambria" w:hAnsi="Cambria" w:cs="Cambria"/>
        </w:rPr>
        <w:t xml:space="preserve">There is a plethora of online portfolio platforms across the web, and it is important to select a site that best represents myself. For me, user-friendliness and pricing are the two main things that I considered when researching potential websites. I managed to narrow it down to three websites: Square Space, Adobe Portfolio, and </w:t>
      </w:r>
      <w:proofErr w:type="spellStart"/>
      <w:r w:rsidRPr="2160E648">
        <w:rPr>
          <w:rFonts w:ascii="Cambria" w:eastAsia="Cambria" w:hAnsi="Cambria" w:cs="Cambria"/>
        </w:rPr>
        <w:t>Wix</w:t>
      </w:r>
      <w:proofErr w:type="spellEnd"/>
      <w:r w:rsidRPr="2160E648">
        <w:rPr>
          <w:rFonts w:ascii="Cambria" w:eastAsia="Cambria" w:hAnsi="Cambria" w:cs="Cambria"/>
        </w:rPr>
        <w:t>.</w:t>
      </w:r>
    </w:p>
    <w:p w14:paraId="14E01A2D" w14:textId="77777777" w:rsidR="008B0AA4" w:rsidRDefault="2160E648" w:rsidP="2160E648">
      <w:pPr>
        <w:spacing w:line="240" w:lineRule="auto"/>
        <w:rPr>
          <w:rFonts w:ascii="Cambria" w:eastAsia="Cambria" w:hAnsi="Cambria" w:cs="Cambria"/>
        </w:rPr>
      </w:pPr>
      <w:r w:rsidRPr="2160E648">
        <w:rPr>
          <w:rFonts w:ascii="Cambria" w:eastAsia="Cambria" w:hAnsi="Cambria" w:cs="Cambria"/>
          <w:b/>
          <w:bCs/>
          <w:u w:val="single"/>
        </w:rPr>
        <w:t>Square Space</w:t>
      </w:r>
      <w:r w:rsidRPr="2160E648">
        <w:rPr>
          <w:rFonts w:ascii="Cambria" w:eastAsia="Cambria" w:hAnsi="Cambria" w:cs="Cambria"/>
        </w:rPr>
        <w:t xml:space="preserve"> </w:t>
      </w:r>
    </w:p>
    <w:p w14:paraId="7B791FD3" w14:textId="0EF84A60" w:rsidR="2160E648" w:rsidRDefault="008B0AA4" w:rsidP="2160E648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Square Space</w:t>
      </w:r>
      <w:r w:rsidR="2160E648" w:rsidRPr="2160E648">
        <w:rPr>
          <w:rFonts w:ascii="Cambria" w:eastAsia="Cambria" w:hAnsi="Cambria" w:cs="Cambria"/>
        </w:rPr>
        <w:t xml:space="preserve"> is user-friendly, has good customer ratings and offers free sign-up.</w:t>
      </w:r>
      <w:r w:rsidR="003E0756">
        <w:rPr>
          <w:rFonts w:ascii="Cambria" w:eastAsia="Cambria" w:hAnsi="Cambria" w:cs="Cambria"/>
        </w:rPr>
        <w:t xml:space="preserve"> T</w:t>
      </w:r>
      <w:r w:rsidR="2160E648" w:rsidRPr="2160E648">
        <w:rPr>
          <w:rFonts w:ascii="Cambria" w:eastAsia="Cambria" w:hAnsi="Cambria" w:cs="Cambria"/>
        </w:rPr>
        <w:t>he templates</w:t>
      </w:r>
      <w:r w:rsidR="003E0756">
        <w:rPr>
          <w:rFonts w:ascii="Cambria" w:eastAsia="Cambria" w:hAnsi="Cambria" w:cs="Cambria"/>
        </w:rPr>
        <w:t>, however,</w:t>
      </w:r>
      <w:r w:rsidR="2160E648" w:rsidRPr="2160E648">
        <w:rPr>
          <w:rFonts w:ascii="Cambria" w:eastAsia="Cambria" w:hAnsi="Cambria" w:cs="Cambria"/>
        </w:rPr>
        <w:t xml:space="preserve"> are extremely plain, and I would have to purchase add-ons to get premium options. Overall, it is a great website for beginners, but I am looking for something more advanced, and better for long-term use.</w:t>
      </w:r>
    </w:p>
    <w:p w14:paraId="3E33ED18" w14:textId="77777777" w:rsidR="003E0756" w:rsidRDefault="2160E648" w:rsidP="2160E648">
      <w:pPr>
        <w:spacing w:line="240" w:lineRule="auto"/>
        <w:rPr>
          <w:rFonts w:ascii="Cambria" w:eastAsia="Cambria" w:hAnsi="Cambria" w:cs="Cambria"/>
        </w:rPr>
      </w:pPr>
      <w:r w:rsidRPr="2160E648">
        <w:rPr>
          <w:rFonts w:ascii="Cambria" w:eastAsia="Cambria" w:hAnsi="Cambria" w:cs="Cambria"/>
          <w:b/>
          <w:bCs/>
          <w:u w:val="single"/>
        </w:rPr>
        <w:t>Adobe Portfolio</w:t>
      </w:r>
      <w:r w:rsidRPr="2160E648">
        <w:rPr>
          <w:rFonts w:ascii="Cambria" w:eastAsia="Cambria" w:hAnsi="Cambria" w:cs="Cambria"/>
        </w:rPr>
        <w:t xml:space="preserve"> </w:t>
      </w:r>
    </w:p>
    <w:p w14:paraId="30EC4377" w14:textId="25243CE3" w:rsidR="2160E648" w:rsidRDefault="003E0756" w:rsidP="2160E648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Adobe Portfolio</w:t>
      </w:r>
      <w:r w:rsidR="2160E648" w:rsidRPr="2160E648">
        <w:rPr>
          <w:rFonts w:ascii="Cambria" w:eastAsia="Cambria" w:hAnsi="Cambria" w:cs="Cambria"/>
        </w:rPr>
        <w:t xml:space="preserve"> offers free use, has positive reviews, and focuses on accessibility from desktop to mobile. Despite the positive reviews, I further realized that it was not that user-friendly for a novice like me, and the better templates require payment.</w:t>
      </w:r>
    </w:p>
    <w:p w14:paraId="1BD85AC6" w14:textId="77777777" w:rsidR="003E0756" w:rsidRDefault="2160E648" w:rsidP="2160E648">
      <w:pPr>
        <w:spacing w:line="240" w:lineRule="auto"/>
        <w:rPr>
          <w:rFonts w:ascii="Cambria" w:eastAsia="Cambria" w:hAnsi="Cambria" w:cs="Cambria"/>
        </w:rPr>
      </w:pPr>
      <w:proofErr w:type="spellStart"/>
      <w:r w:rsidRPr="2160E648">
        <w:rPr>
          <w:rFonts w:ascii="Cambria" w:eastAsia="Cambria" w:hAnsi="Cambria" w:cs="Cambria"/>
          <w:b/>
          <w:bCs/>
          <w:u w:val="single"/>
        </w:rPr>
        <w:t>Wix</w:t>
      </w:r>
      <w:proofErr w:type="spellEnd"/>
      <w:r w:rsidRPr="2160E648">
        <w:rPr>
          <w:rFonts w:ascii="Cambria" w:eastAsia="Cambria" w:hAnsi="Cambria" w:cs="Cambria"/>
        </w:rPr>
        <w:t xml:space="preserve"> </w:t>
      </w:r>
    </w:p>
    <w:p w14:paraId="142B79D8" w14:textId="3DB6DAE1" w:rsidR="2160E648" w:rsidRDefault="003E0756" w:rsidP="2160E648">
      <w:pPr>
        <w:spacing w:line="240" w:lineRule="auto"/>
        <w:rPr>
          <w:rFonts w:ascii="Cambria" w:eastAsia="Cambria" w:hAnsi="Cambria" w:cs="Cambria"/>
          <w:b/>
          <w:bCs/>
          <w:u w:val="single"/>
        </w:rPr>
      </w:pPr>
      <w:proofErr w:type="spellStart"/>
      <w:r>
        <w:rPr>
          <w:rFonts w:ascii="Cambria" w:eastAsia="Cambria" w:hAnsi="Cambria" w:cs="Cambria"/>
        </w:rPr>
        <w:t>Wi</w:t>
      </w:r>
      <w:r w:rsidR="003A7FE9">
        <w:rPr>
          <w:rFonts w:ascii="Cambria" w:eastAsia="Cambria" w:hAnsi="Cambria" w:cs="Cambria"/>
        </w:rPr>
        <w:t>x</w:t>
      </w:r>
      <w:proofErr w:type="spellEnd"/>
      <w:r w:rsidR="2160E648" w:rsidRPr="2160E648">
        <w:rPr>
          <w:rFonts w:ascii="Cambria" w:eastAsia="Cambria" w:hAnsi="Cambria" w:cs="Cambria"/>
        </w:rPr>
        <w:t xml:space="preserve"> is free to use and user</w:t>
      </w:r>
      <w:r w:rsidR="003A7FE9">
        <w:rPr>
          <w:rFonts w:ascii="Cambria" w:eastAsia="Cambria" w:hAnsi="Cambria" w:cs="Cambria"/>
        </w:rPr>
        <w:t>-</w:t>
      </w:r>
      <w:r w:rsidR="2160E648" w:rsidRPr="2160E648">
        <w:rPr>
          <w:rFonts w:ascii="Cambria" w:eastAsia="Cambria" w:hAnsi="Cambria" w:cs="Cambria"/>
        </w:rPr>
        <w:t xml:space="preserve">friendly. Upon starting my portfolio, I was asked a set of preliminary questions that got me started with templates designed for my project and needs. There are premium options available; however, the free options with </w:t>
      </w:r>
      <w:proofErr w:type="spellStart"/>
      <w:r w:rsidR="2160E648" w:rsidRPr="2160E648">
        <w:rPr>
          <w:rFonts w:ascii="Cambria" w:eastAsia="Cambria" w:hAnsi="Cambria" w:cs="Cambria"/>
        </w:rPr>
        <w:t>Wix</w:t>
      </w:r>
      <w:proofErr w:type="spellEnd"/>
      <w:r w:rsidR="2160E648" w:rsidRPr="2160E648">
        <w:rPr>
          <w:rFonts w:ascii="Cambria" w:eastAsia="Cambria" w:hAnsi="Cambria" w:cs="Cambria"/>
        </w:rPr>
        <w:t xml:space="preserve"> are excellent. </w:t>
      </w:r>
    </w:p>
    <w:p w14:paraId="46E1B9D5" w14:textId="2B0F40BB" w:rsidR="2160E648" w:rsidRDefault="2160E648" w:rsidP="2160E648">
      <w:pPr>
        <w:pStyle w:val="ListParagraph"/>
        <w:spacing w:line="240" w:lineRule="auto"/>
        <w:ind w:left="0"/>
        <w:rPr>
          <w:rFonts w:ascii="Cambria" w:eastAsia="Cambria" w:hAnsi="Cambria" w:cs="Cambria"/>
        </w:rPr>
      </w:pPr>
      <w:r w:rsidRPr="2160E648">
        <w:rPr>
          <w:rFonts w:ascii="Cambria" w:eastAsia="Cambria" w:hAnsi="Cambria" w:cs="Cambria"/>
        </w:rPr>
        <w:t xml:space="preserve">While I believe any of these websites would meet my needs, </w:t>
      </w:r>
      <w:r w:rsidRPr="2160E648">
        <w:rPr>
          <w:rFonts w:ascii="Cambria" w:eastAsia="Cambria" w:hAnsi="Cambria" w:cs="Cambria"/>
          <w:b/>
          <w:bCs/>
        </w:rPr>
        <w:t xml:space="preserve">I am choosing </w:t>
      </w:r>
      <w:proofErr w:type="spellStart"/>
      <w:r w:rsidRPr="2160E648">
        <w:rPr>
          <w:rFonts w:ascii="Cambria" w:eastAsia="Cambria" w:hAnsi="Cambria" w:cs="Cambria"/>
          <w:b/>
          <w:bCs/>
        </w:rPr>
        <w:t>Wix</w:t>
      </w:r>
      <w:proofErr w:type="spellEnd"/>
      <w:r w:rsidRPr="2160E648">
        <w:rPr>
          <w:rFonts w:ascii="Cambria" w:eastAsia="Cambria" w:hAnsi="Cambria" w:cs="Cambria"/>
          <w:b/>
          <w:bCs/>
        </w:rPr>
        <w:t xml:space="preserve"> for my online portfolio platform</w:t>
      </w:r>
      <w:r w:rsidRPr="2160E648">
        <w:rPr>
          <w:rFonts w:ascii="Cambria" w:eastAsia="Cambria" w:hAnsi="Cambria" w:cs="Cambria"/>
        </w:rPr>
        <w:t xml:space="preserve">. The template selection and user-friendliness far outweigh that of the other researched options. </w:t>
      </w:r>
      <w:r w:rsidR="00B72E91">
        <w:rPr>
          <w:rFonts w:ascii="Cambria" w:eastAsia="Cambria" w:hAnsi="Cambria" w:cs="Cambria"/>
        </w:rPr>
        <w:t xml:space="preserve">The usability of </w:t>
      </w:r>
      <w:proofErr w:type="spellStart"/>
      <w:r w:rsidR="00B72E91">
        <w:rPr>
          <w:rFonts w:ascii="Cambria" w:eastAsia="Cambria" w:hAnsi="Cambria" w:cs="Cambria"/>
        </w:rPr>
        <w:t>Wix</w:t>
      </w:r>
      <w:proofErr w:type="spellEnd"/>
      <w:r w:rsidR="00B72E91">
        <w:rPr>
          <w:rFonts w:ascii="Cambria" w:eastAsia="Cambria" w:hAnsi="Cambria" w:cs="Cambria"/>
        </w:rPr>
        <w:t xml:space="preserve"> will bode well when presenting my work to </w:t>
      </w:r>
      <w:r w:rsidR="00774609">
        <w:rPr>
          <w:rFonts w:ascii="Cambria" w:eastAsia="Cambria" w:hAnsi="Cambria" w:cs="Cambria"/>
        </w:rPr>
        <w:t xml:space="preserve">future employers and other public relations professionals. </w:t>
      </w:r>
    </w:p>
    <w:sectPr w:rsidR="2160E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a8gQV6tDd1Bfz" int2:id="H1VWRuZk">
      <int2:state int2:value="Rejected" int2:type="AugLoop_Acronyms_Acronyms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F165B"/>
    <w:multiLevelType w:val="hybridMultilevel"/>
    <w:tmpl w:val="A9D264B4"/>
    <w:lvl w:ilvl="0" w:tplc="B860C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4B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A3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27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4B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00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E7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47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A4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07F25"/>
    <w:multiLevelType w:val="hybridMultilevel"/>
    <w:tmpl w:val="22707062"/>
    <w:lvl w:ilvl="0" w:tplc="FDC046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62BA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71241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F4D7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CA0D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1EC5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2092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7289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EC90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1D5625"/>
    <w:multiLevelType w:val="hybridMultilevel"/>
    <w:tmpl w:val="3568286E"/>
    <w:lvl w:ilvl="0" w:tplc="90C2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6A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6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E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02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06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4B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8B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6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11D3"/>
    <w:multiLevelType w:val="hybridMultilevel"/>
    <w:tmpl w:val="DD021D4A"/>
    <w:lvl w:ilvl="0" w:tplc="2038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42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03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8B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00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8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0C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F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E8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B651A"/>
    <w:multiLevelType w:val="hybridMultilevel"/>
    <w:tmpl w:val="BBF06FD0"/>
    <w:lvl w:ilvl="0" w:tplc="16A6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D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6A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9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2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25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7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62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34889">
    <w:abstractNumId w:val="4"/>
  </w:num>
  <w:num w:numId="2" w16cid:durableId="2006518037">
    <w:abstractNumId w:val="0"/>
  </w:num>
  <w:num w:numId="3" w16cid:durableId="1084035719">
    <w:abstractNumId w:val="1"/>
  </w:num>
  <w:num w:numId="4" w16cid:durableId="42561793">
    <w:abstractNumId w:val="2"/>
  </w:num>
  <w:num w:numId="5" w16cid:durableId="150300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08862"/>
    <w:rsid w:val="001B067B"/>
    <w:rsid w:val="003A7FE9"/>
    <w:rsid w:val="003E0756"/>
    <w:rsid w:val="00774609"/>
    <w:rsid w:val="008B0AA4"/>
    <w:rsid w:val="00B71050"/>
    <w:rsid w:val="00B72E91"/>
    <w:rsid w:val="00E95E67"/>
    <w:rsid w:val="00F29D1D"/>
    <w:rsid w:val="0197508C"/>
    <w:rsid w:val="0378B9EC"/>
    <w:rsid w:val="040DBB83"/>
    <w:rsid w:val="05717AA9"/>
    <w:rsid w:val="080E7F96"/>
    <w:rsid w:val="08E12CA6"/>
    <w:rsid w:val="0B462058"/>
    <w:rsid w:val="0DD12025"/>
    <w:rsid w:val="0EFF3492"/>
    <w:rsid w:val="10E9175D"/>
    <w:rsid w:val="10EC3E8B"/>
    <w:rsid w:val="11E35B7D"/>
    <w:rsid w:val="13F687BC"/>
    <w:rsid w:val="19C073C1"/>
    <w:rsid w:val="1C36DEB8"/>
    <w:rsid w:val="1D260E24"/>
    <w:rsid w:val="1EACB237"/>
    <w:rsid w:val="1EC1DE85"/>
    <w:rsid w:val="1F6691F4"/>
    <w:rsid w:val="2160E648"/>
    <w:rsid w:val="21E452F9"/>
    <w:rsid w:val="2254E6A4"/>
    <w:rsid w:val="23191B64"/>
    <w:rsid w:val="2380235A"/>
    <w:rsid w:val="2414990C"/>
    <w:rsid w:val="25B0696D"/>
    <w:rsid w:val="286FEEA0"/>
    <w:rsid w:val="32A31BA9"/>
    <w:rsid w:val="32AB092F"/>
    <w:rsid w:val="343EEC0A"/>
    <w:rsid w:val="3446D990"/>
    <w:rsid w:val="3501F2D5"/>
    <w:rsid w:val="353A050B"/>
    <w:rsid w:val="35DABC6B"/>
    <w:rsid w:val="3625DA78"/>
    <w:rsid w:val="3AB61B14"/>
    <w:rsid w:val="3BA1F081"/>
    <w:rsid w:val="42708862"/>
    <w:rsid w:val="43078F46"/>
    <w:rsid w:val="4576CC68"/>
    <w:rsid w:val="4E03DFA0"/>
    <w:rsid w:val="507A4A97"/>
    <w:rsid w:val="54A516D4"/>
    <w:rsid w:val="563669F9"/>
    <w:rsid w:val="58855C7C"/>
    <w:rsid w:val="59748BE8"/>
    <w:rsid w:val="5994E21A"/>
    <w:rsid w:val="5B105C49"/>
    <w:rsid w:val="6242AF30"/>
    <w:rsid w:val="6306D958"/>
    <w:rsid w:val="6563DF84"/>
    <w:rsid w:val="67162053"/>
    <w:rsid w:val="698C1C0B"/>
    <w:rsid w:val="6A3750A7"/>
    <w:rsid w:val="6C0516B8"/>
    <w:rsid w:val="6D9CEB0A"/>
    <w:rsid w:val="75A7FCEF"/>
    <w:rsid w:val="7743CD50"/>
    <w:rsid w:val="7A4F4571"/>
    <w:rsid w:val="7C1F2BF9"/>
    <w:rsid w:val="7CCBCCEE"/>
    <w:rsid w:val="7DBAFC5A"/>
    <w:rsid w:val="7F56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DB1A"/>
  <w15:chartTrackingRefBased/>
  <w15:docId w15:val="{1570366D-3D8A-4EB4-9393-6D8D1B87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80A4BA9FEF74BBECAD4456F76EACA" ma:contentTypeVersion="4" ma:contentTypeDescription="Create a new document." ma:contentTypeScope="" ma:versionID="49f2a464bd1a0c50d072c6175096d0d9">
  <xsd:schema xmlns:xsd="http://www.w3.org/2001/XMLSchema" xmlns:xs="http://www.w3.org/2001/XMLSchema" xmlns:p="http://schemas.microsoft.com/office/2006/metadata/properties" xmlns:ns3="814d4727-e319-4e59-933c-fe37db925cb1" targetNamespace="http://schemas.microsoft.com/office/2006/metadata/properties" ma:root="true" ma:fieldsID="9ce298b6ff7c12e77b5c45a09d4bcc33" ns3:_="">
    <xsd:import namespace="814d4727-e319-4e59-933c-fe37db925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4727-e319-4e59-933c-fe37db925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2FC7C-31EA-4BC1-ADD1-EC4AFA7C7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4727-e319-4e59-933c-fe37db925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E8CD6-FA70-43F7-BE62-CF571D61B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ACC74-905A-4F27-836C-A7A35312B7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Seiler, Jacob</dc:creator>
  <cp:keywords/>
  <dc:description/>
  <cp:lastModifiedBy>Seiler, Jacob</cp:lastModifiedBy>
  <cp:revision>8</cp:revision>
  <dcterms:created xsi:type="dcterms:W3CDTF">2022-06-20T00:45:00Z</dcterms:created>
  <dcterms:modified xsi:type="dcterms:W3CDTF">2022-06-20T00:50:00Z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0x010100BB580A4BA9FEF74BBECAD4456F76EACA</vt:lpwstr>
  </property>
</Properties>
</file>